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1D1" w:rsidRPr="001B283D" w:rsidRDefault="00E64B2C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\</w:t>
      </w:r>
      <w:r w:rsidR="00F90DE8" w:rsidRPr="001B283D">
        <w:rPr>
          <w:rFonts w:ascii="Times New Roman" w:hAnsi="Times New Roman" w:cs="Times New Roman"/>
          <w:sz w:val="24"/>
          <w:szCs w:val="24"/>
        </w:rPr>
        <w:t>Турнир знатоков русского языка</w:t>
      </w:r>
      <w:r w:rsidR="00F90DE8" w:rsidRPr="001B283D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F90DE8" w:rsidRPr="001B283D" w:rsidRDefault="00F90DE8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Цель: - обобщить знания, усвоенные обучающимися в процессе изучения отдельных тем;</w:t>
      </w:r>
    </w:p>
    <w:p w:rsidR="00F90DE8" w:rsidRPr="001B283D" w:rsidRDefault="00F90DE8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 xml:space="preserve">          -  развивать интерес к изучению русского языка</w:t>
      </w:r>
      <w:r w:rsidR="001B283D">
        <w:rPr>
          <w:rFonts w:ascii="Times New Roman" w:hAnsi="Times New Roman" w:cs="Times New Roman"/>
          <w:sz w:val="24"/>
          <w:szCs w:val="24"/>
          <w:lang w:val="sr-Cyrl-CS"/>
        </w:rPr>
        <w:t xml:space="preserve"> и литературного чтения</w:t>
      </w:r>
      <w:r w:rsidRPr="001B283D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F90DE8" w:rsidRPr="001B283D" w:rsidRDefault="00F90DE8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 xml:space="preserve">          -  развивать умение слушать других, говорить свое мнение на русском языке.</w:t>
      </w:r>
    </w:p>
    <w:p w:rsidR="00F90DE8" w:rsidRPr="001B283D" w:rsidRDefault="00F90DE8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90DE8" w:rsidRPr="001B283D" w:rsidRDefault="00F90DE8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Ход:</w:t>
      </w:r>
    </w:p>
    <w:p w:rsidR="00F90DE8" w:rsidRPr="001B283D" w:rsidRDefault="00F90DE8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1.Орг.момент.</w:t>
      </w:r>
    </w:p>
    <w:p w:rsidR="00F90DE8" w:rsidRPr="001B283D" w:rsidRDefault="00F90DE8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 xml:space="preserve">Главный гость сегодня – его величество русский язык. </w:t>
      </w:r>
      <w:r w:rsidR="00973EEC" w:rsidRPr="001B283D">
        <w:rPr>
          <w:rFonts w:ascii="Times New Roman" w:hAnsi="Times New Roman" w:cs="Times New Roman"/>
          <w:sz w:val="24"/>
          <w:szCs w:val="24"/>
          <w:lang w:val="sr-Cyrl-CS"/>
        </w:rPr>
        <w:t>Могуч и прекрасен русский язык. Послушайте, что говорили о нем выдающиеся русские писатели.</w:t>
      </w:r>
    </w:p>
    <w:p w:rsidR="00973EEC" w:rsidRPr="001B283D" w:rsidRDefault="00973EEC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 xml:space="preserve"> „Русский язык – это выразительный и звучный язык, гибкий и мощный в своих оборотах и средствах, переимчивый и общежительный в своих отношениях к чужим языкам.“</w:t>
      </w:r>
    </w:p>
    <w:p w:rsidR="00973EEC" w:rsidRPr="001B283D" w:rsidRDefault="00973EEC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               ( А.С.Пушкин)</w:t>
      </w:r>
    </w:p>
    <w:p w:rsidR="00973EEC" w:rsidRPr="001B283D" w:rsidRDefault="00973EEC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„Русский язык настоящий, сильный, где нужно строгий, серьезный, где нужно  страстный, где нужно – бойкий и живой.“   ( Л.Н.Толстой)</w:t>
      </w:r>
    </w:p>
    <w:p w:rsidR="00973EEC" w:rsidRPr="001B283D" w:rsidRDefault="00973EEC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73EEC" w:rsidRPr="001B283D" w:rsidRDefault="00973EEC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2. Игра „Найди лишнее слово“</w:t>
      </w:r>
    </w:p>
    <w:p w:rsidR="00973EEC" w:rsidRPr="001B283D" w:rsidRDefault="00973EEC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1. Существительное, прилагательное, глагол, союз.</w:t>
      </w:r>
    </w:p>
    <w:p w:rsidR="00973EEC" w:rsidRPr="001B283D" w:rsidRDefault="00973EEC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2. Дождь, снег, град, луна.</w:t>
      </w:r>
    </w:p>
    <w:p w:rsidR="00973EEC" w:rsidRPr="001B283D" w:rsidRDefault="00973EEC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3. Земля, серая, желтая. зеленая.</w:t>
      </w:r>
    </w:p>
    <w:p w:rsidR="00973EEC" w:rsidRPr="001B283D" w:rsidRDefault="00973EEC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4.Увидеть, покрасить.краска. добежать.</w:t>
      </w:r>
    </w:p>
    <w:p w:rsidR="00973EEC" w:rsidRPr="001B283D" w:rsidRDefault="00973EEC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5. Белый, белизна, белеет, белка.</w:t>
      </w:r>
    </w:p>
    <w:p w:rsidR="00973EEC" w:rsidRPr="001B283D" w:rsidRDefault="00973EEC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73EEC" w:rsidRPr="001B283D" w:rsidRDefault="00973EEC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3.</w:t>
      </w:r>
      <w:r w:rsidR="00205F63" w:rsidRPr="001B283D">
        <w:rPr>
          <w:rFonts w:ascii="Times New Roman" w:hAnsi="Times New Roman" w:cs="Times New Roman"/>
          <w:sz w:val="24"/>
          <w:szCs w:val="24"/>
          <w:lang w:val="sr-Cyrl-CS"/>
        </w:rPr>
        <w:t>Игра „Собери слово“</w:t>
      </w: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След                       соль</w:t>
      </w: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Зал                          опыт</w:t>
      </w: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Газ                          ель</w:t>
      </w: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Фа                           рот</w:t>
      </w: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Град                        ежи</w:t>
      </w: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Штука                    тур</w:t>
      </w: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Банк                        кон</w:t>
      </w: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Буй                          вол</w:t>
      </w: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Бал                          ус</w:t>
      </w: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4.“Объясни пословицу“</w:t>
      </w: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Хорошую речь хорошо слушать.</w:t>
      </w: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Красна птица оперением, а человек умением.</w:t>
      </w: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Знайка все с полуслова понимает, а незнайка на все только рот разевает.</w:t>
      </w: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5. „Определите род“</w:t>
      </w: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Радио, шампунь, тюль, кенгуру, кофе, какао, пальто, рояль, очередь.</w:t>
      </w: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6. Слова во множественном числе.</w:t>
      </w: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Запишите слова, которые употребляются только во множественном числе. (джинсы, весы, часы, вилы, деньги, обои, белила, кудри. Сливки, ножницы..)</w:t>
      </w: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7.Отгадайте слово.</w:t>
      </w:r>
    </w:p>
    <w:p w:rsidR="00205F63" w:rsidRPr="001B283D" w:rsidRDefault="00205F63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E4582" w:rsidRPr="001B283D">
        <w:rPr>
          <w:rFonts w:ascii="Times New Roman" w:hAnsi="Times New Roman" w:cs="Times New Roman"/>
          <w:sz w:val="24"/>
          <w:szCs w:val="24"/>
          <w:lang w:val="sr-Cyrl-CS"/>
        </w:rPr>
        <w:t>Подъехали                 снежинка             лесник             ученики</w:t>
      </w:r>
    </w:p>
    <w:p w:rsidR="009E4582" w:rsidRPr="001B283D" w:rsidRDefault="009E4582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Посмотрел                  дороженька         лыжник</w:t>
      </w: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8. Игра „Соедините фразеологизмы антонимы“</w:t>
      </w: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Держать в ежовых рукавицах                        держать язык за зубами</w:t>
      </w: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Держать ухо востро                            воды в рот набрал</w:t>
      </w: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Сидеть сложа руки                             ворон считать</w:t>
      </w: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От рук отбиться                                  в руки взять</w:t>
      </w: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Во всю ивановскую (кричать)          своим горбом жить</w:t>
      </w: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От доски до доски (читать)               не покладая рук</w:t>
      </w: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На чужой шее (сидеть)                      лясы точить</w:t>
      </w: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9. Части речи.</w:t>
      </w: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Подпишите над словами части речи.</w:t>
      </w: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Из-за холодных рос хлеб рос медленно. Простой трактора произошел по простьой причине: водовоз не подвез воды.</w:t>
      </w: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378A5" w:rsidRPr="001B283D" w:rsidRDefault="001B283D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10.</w:t>
      </w:r>
      <w:r w:rsidR="00E64B2C" w:rsidRPr="001B283D">
        <w:rPr>
          <w:rFonts w:ascii="Times New Roman" w:hAnsi="Times New Roman" w:cs="Times New Roman"/>
          <w:sz w:val="24"/>
          <w:szCs w:val="24"/>
          <w:lang w:val="sr-Cyrl-CS"/>
        </w:rPr>
        <w:t>Назовите автора и название произведения.</w:t>
      </w:r>
    </w:p>
    <w:p w:rsidR="00E64B2C" w:rsidRPr="001B283D" w:rsidRDefault="00E64B2C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378A5" w:rsidRPr="001B283D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Pr="001B283D">
        <w:rPr>
          <w:rFonts w:ascii="Times New Roman" w:hAnsi="Times New Roman" w:cs="Times New Roman"/>
          <w:sz w:val="24"/>
          <w:szCs w:val="24"/>
          <w:lang w:val="sr-Cyrl-CS"/>
        </w:rPr>
        <w:t>Поэтическая тетрадь.</w:t>
      </w:r>
      <w:r w:rsidR="007378A5" w:rsidRPr="001B283D">
        <w:rPr>
          <w:rFonts w:ascii="Times New Roman" w:hAnsi="Times New Roman" w:cs="Times New Roman"/>
          <w:sz w:val="24"/>
          <w:szCs w:val="24"/>
          <w:lang w:val="sr-Cyrl-CS"/>
        </w:rPr>
        <w:t>“</w:t>
      </w:r>
    </w:p>
    <w:p w:rsidR="00E64B2C" w:rsidRPr="001B283D" w:rsidRDefault="00E64B2C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Позади ватагой стройною</w:t>
      </w:r>
    </w:p>
    <w:p w:rsidR="00E64B2C" w:rsidRPr="001B283D" w:rsidRDefault="00E64B2C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Подвигались лебежатушки,</w:t>
      </w:r>
    </w:p>
    <w:p w:rsidR="00E64B2C" w:rsidRPr="001B283D" w:rsidRDefault="00E64B2C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И дробилась гладь зеркальная</w:t>
      </w:r>
    </w:p>
    <w:p w:rsidR="00E64B2C" w:rsidRPr="001B283D" w:rsidRDefault="00E64B2C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На колечки изумрудные.</w:t>
      </w:r>
      <w:r w:rsidR="007378A5" w:rsidRPr="001B283D">
        <w:rPr>
          <w:rFonts w:ascii="Times New Roman" w:hAnsi="Times New Roman" w:cs="Times New Roman"/>
          <w:sz w:val="24"/>
          <w:szCs w:val="24"/>
          <w:lang w:val="sr-Cyrl-CS"/>
        </w:rPr>
        <w:t xml:space="preserve">            Лебедушка. Есенин</w:t>
      </w:r>
    </w:p>
    <w:p w:rsidR="007378A5" w:rsidRPr="001B283D" w:rsidRDefault="007378A5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378A5" w:rsidRPr="001B283D" w:rsidRDefault="007378A5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Это ты. моя</w:t>
      </w:r>
    </w:p>
    <w:p w:rsidR="007378A5" w:rsidRPr="001B283D" w:rsidRDefault="007378A5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Русь державная,</w:t>
      </w:r>
    </w:p>
    <w:p w:rsidR="007378A5" w:rsidRPr="001B283D" w:rsidRDefault="007378A5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Моя родина</w:t>
      </w:r>
    </w:p>
    <w:p w:rsidR="007378A5" w:rsidRPr="001B283D" w:rsidRDefault="007378A5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Православная!             И.Никитин Русь</w:t>
      </w:r>
    </w:p>
    <w:p w:rsidR="007378A5" w:rsidRPr="001B283D" w:rsidRDefault="007378A5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378A5" w:rsidRPr="001B283D" w:rsidRDefault="007378A5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 xml:space="preserve">В зимний вечер по задворкам </w:t>
      </w:r>
    </w:p>
    <w:p w:rsidR="007378A5" w:rsidRPr="001B283D" w:rsidRDefault="007378A5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Разухабистой гурьбой</w:t>
      </w:r>
    </w:p>
    <w:p w:rsidR="007378A5" w:rsidRPr="001B283D" w:rsidRDefault="007378A5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По сугробам, по пригоркам</w:t>
      </w:r>
    </w:p>
    <w:p w:rsidR="007378A5" w:rsidRPr="001B283D" w:rsidRDefault="007378A5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Мы идем, бредем домой.            С.Есенин Бабушкины сказки.</w:t>
      </w:r>
    </w:p>
    <w:p w:rsidR="0003040E" w:rsidRPr="001B283D" w:rsidRDefault="0003040E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3040E" w:rsidRPr="001B283D" w:rsidRDefault="0003040E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Сжалься, осень! Дай нам света!</w:t>
      </w:r>
    </w:p>
    <w:p w:rsidR="0003040E" w:rsidRPr="001B283D" w:rsidRDefault="0003040E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Защити от зимней тьмы!</w:t>
      </w:r>
    </w:p>
    <w:p w:rsidR="0003040E" w:rsidRPr="001B283D" w:rsidRDefault="0003040E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Пожалей нас, Бабье лето,</w:t>
      </w:r>
    </w:p>
    <w:p w:rsidR="0003040E" w:rsidRPr="001B283D" w:rsidRDefault="0003040E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Паутинки это мы.                         Дм. Кедрин</w:t>
      </w:r>
    </w:p>
    <w:p w:rsidR="0003040E" w:rsidRPr="001B283D" w:rsidRDefault="0003040E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3040E" w:rsidRPr="001B283D" w:rsidRDefault="001B283D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11</w:t>
      </w:r>
      <w:r w:rsidR="0003040E" w:rsidRPr="001B283D">
        <w:rPr>
          <w:rFonts w:ascii="Times New Roman" w:hAnsi="Times New Roman" w:cs="Times New Roman"/>
          <w:sz w:val="24"/>
          <w:szCs w:val="24"/>
          <w:lang w:val="sr-Cyrl-CS"/>
        </w:rPr>
        <w:t>.. Откуда эти предметы? Из каких произведений?</w:t>
      </w:r>
    </w:p>
    <w:p w:rsidR="0003040E" w:rsidRPr="001B283D" w:rsidRDefault="0003040E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Борода (Сказка о потерянном времени. Е.Шварц.)</w:t>
      </w:r>
    </w:p>
    <w:p w:rsidR="0003040E" w:rsidRPr="001B283D" w:rsidRDefault="001B283D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Паро</w:t>
      </w:r>
      <w:r w:rsidR="0003040E" w:rsidRPr="001B283D">
        <w:rPr>
          <w:rFonts w:ascii="Times New Roman" w:hAnsi="Times New Roman" w:cs="Times New Roman"/>
          <w:sz w:val="24"/>
          <w:szCs w:val="24"/>
          <w:lang w:val="sr-Cyrl-CS"/>
        </w:rPr>
        <w:t>ходик. (Как я ловил человечиков Б.Житков)</w:t>
      </w:r>
    </w:p>
    <w:p w:rsidR="0003040E" w:rsidRPr="001B283D" w:rsidRDefault="0003040E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Корзина с шишками (Корзина с еловыми шишками К.Паустовский.</w:t>
      </w:r>
    </w:p>
    <w:p w:rsidR="00280591" w:rsidRPr="001B283D" w:rsidRDefault="00216836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 xml:space="preserve">Чемодан Приключения Электроника Е.Велтисов </w:t>
      </w:r>
    </w:p>
    <w:p w:rsidR="00216836" w:rsidRPr="001B283D" w:rsidRDefault="00216836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Кустики Путешествие Алисы Кир Булычев.</w:t>
      </w:r>
    </w:p>
    <w:p w:rsidR="00216836" w:rsidRPr="001B283D" w:rsidRDefault="00216836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Янтари, кораллы Русалочка Г-К Андерсен</w:t>
      </w:r>
    </w:p>
    <w:p w:rsidR="00AE0D7B" w:rsidRPr="001B283D" w:rsidRDefault="00AE0D7B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E0D7B" w:rsidRPr="001B283D" w:rsidRDefault="001B283D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12</w:t>
      </w:r>
      <w:r w:rsidR="00AE0D7B" w:rsidRPr="001B283D">
        <w:rPr>
          <w:rFonts w:ascii="Times New Roman" w:hAnsi="Times New Roman" w:cs="Times New Roman"/>
          <w:sz w:val="24"/>
          <w:szCs w:val="24"/>
          <w:lang w:val="sr-Cyrl-CS"/>
        </w:rPr>
        <w:t xml:space="preserve">. Турнир капитанов. </w:t>
      </w:r>
    </w:p>
    <w:p w:rsidR="00AE0D7B" w:rsidRPr="001B283D" w:rsidRDefault="00AE0D7B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Какой капитан знает больше стихов наизусть.</w:t>
      </w:r>
    </w:p>
    <w:p w:rsidR="00AE0D7B" w:rsidRPr="001B283D" w:rsidRDefault="00AE0D7B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E0D7B" w:rsidRPr="001B283D" w:rsidRDefault="001B283D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13</w:t>
      </w:r>
      <w:r w:rsidR="00AE0D7B" w:rsidRPr="001B283D">
        <w:rPr>
          <w:rFonts w:ascii="Times New Roman" w:hAnsi="Times New Roman" w:cs="Times New Roman"/>
          <w:sz w:val="24"/>
          <w:szCs w:val="24"/>
          <w:lang w:val="sr-Cyrl-CS"/>
        </w:rPr>
        <w:t>.Цепочка по названиям животных и птиц, встретившихся в произведениях этого года.</w:t>
      </w:r>
    </w:p>
    <w:p w:rsidR="00AE0D7B" w:rsidRPr="001B283D" w:rsidRDefault="00AE0D7B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E0D7B" w:rsidRPr="001B283D" w:rsidRDefault="001B283D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14</w:t>
      </w:r>
      <w:r w:rsidR="00AE0D7B" w:rsidRPr="001B283D">
        <w:rPr>
          <w:rFonts w:ascii="Times New Roman" w:hAnsi="Times New Roman" w:cs="Times New Roman"/>
          <w:sz w:val="24"/>
          <w:szCs w:val="24"/>
          <w:lang w:val="sr-Cyrl-CS"/>
        </w:rPr>
        <w:t>. Писатели мира – детям.</w:t>
      </w:r>
    </w:p>
    <w:p w:rsidR="00AE0D7B" w:rsidRPr="001B283D" w:rsidRDefault="00AE0D7B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Назовите авторов писателей мира, чьи произведения, сказки мы читали в этом году.</w:t>
      </w:r>
    </w:p>
    <w:p w:rsidR="00AE0D7B" w:rsidRPr="001B283D" w:rsidRDefault="00AE0D7B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7443A" w:rsidRPr="001B283D" w:rsidRDefault="001B283D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15</w:t>
      </w:r>
      <w:r w:rsidR="0067443A" w:rsidRPr="001B283D">
        <w:rPr>
          <w:rFonts w:ascii="Times New Roman" w:hAnsi="Times New Roman" w:cs="Times New Roman"/>
          <w:sz w:val="24"/>
          <w:szCs w:val="24"/>
          <w:lang w:val="sr-Cyrl-CS"/>
        </w:rPr>
        <w:t>. Подбери к сказкам пословицы.</w:t>
      </w:r>
    </w:p>
    <w:p w:rsidR="0067443A" w:rsidRPr="001B283D" w:rsidRDefault="0067443A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Заработанный рубль</w:t>
      </w:r>
    </w:p>
    <w:p w:rsidR="0067443A" w:rsidRPr="001B283D" w:rsidRDefault="0067443A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Алмазный топор.</w:t>
      </w:r>
    </w:p>
    <w:p w:rsidR="0067443A" w:rsidRPr="001B283D" w:rsidRDefault="0067443A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Три арбузных семечка.</w:t>
      </w:r>
    </w:p>
    <w:p w:rsidR="0067443A" w:rsidRPr="001B283D" w:rsidRDefault="0067443A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Лебедь, щука, рак.</w:t>
      </w:r>
    </w:p>
    <w:p w:rsidR="0067443A" w:rsidRPr="001B283D" w:rsidRDefault="0067443A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Гордая игла.</w:t>
      </w:r>
    </w:p>
    <w:p w:rsidR="0067443A" w:rsidRPr="001B283D" w:rsidRDefault="0067443A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Пятеро из одного стручка.</w:t>
      </w:r>
    </w:p>
    <w:p w:rsidR="0067443A" w:rsidRPr="001B283D" w:rsidRDefault="0067443A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7443A" w:rsidRPr="001B283D" w:rsidRDefault="001B283D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16</w:t>
      </w:r>
      <w:r w:rsidR="0067443A" w:rsidRPr="001B283D">
        <w:rPr>
          <w:rFonts w:ascii="Times New Roman" w:hAnsi="Times New Roman" w:cs="Times New Roman"/>
          <w:sz w:val="24"/>
          <w:szCs w:val="24"/>
          <w:lang w:val="sr-Cyrl-CS"/>
        </w:rPr>
        <w:t>.Ты – мне, я – тебе.</w:t>
      </w:r>
    </w:p>
    <w:p w:rsidR="001B283D" w:rsidRDefault="0067443A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B283D">
        <w:rPr>
          <w:rFonts w:ascii="Times New Roman" w:hAnsi="Times New Roman" w:cs="Times New Roman"/>
          <w:sz w:val="24"/>
          <w:szCs w:val="24"/>
          <w:lang w:val="sr-Cyrl-CS"/>
        </w:rPr>
        <w:t>Загадывание загадок.</w:t>
      </w:r>
    </w:p>
    <w:p w:rsidR="0067443A" w:rsidRPr="001B283D" w:rsidRDefault="001B283D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17</w:t>
      </w:r>
      <w:r w:rsidR="0067443A" w:rsidRPr="001B283D">
        <w:rPr>
          <w:rFonts w:ascii="Times New Roman" w:hAnsi="Times New Roman" w:cs="Times New Roman"/>
          <w:sz w:val="24"/>
          <w:szCs w:val="24"/>
          <w:lang w:val="sr-Cyrl-CS"/>
        </w:rPr>
        <w:t>. итог.</w:t>
      </w:r>
    </w:p>
    <w:p w:rsidR="007378A5" w:rsidRPr="001B283D" w:rsidRDefault="007378A5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53CD4" w:rsidRPr="001B283D" w:rsidRDefault="001B283D" w:rsidP="001B283D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Амгинская гимназия имени Л.В.Киренского</w:t>
      </w: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53CD4" w:rsidRPr="001B283D" w:rsidRDefault="001B283D" w:rsidP="001B283D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8pt;height:40.5pt" fillcolor="#06c" strokecolor="#9cf" strokeweight="1.5pt">
            <v:shadow on="t" color="#900"/>
            <v:textpath style="font-family:&quot;Impact&quot;;v-text-kern:t" trim="t" fitpath="t" string="Турнир знатоков русского языка"/>
          </v:shape>
        </w:pict>
      </w: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53CD4" w:rsidRPr="001B283D" w:rsidRDefault="001B283D" w:rsidP="001B283D">
      <w:pPr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Филиппова А.Г.- учитель начальных классов</w:t>
      </w: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53CD4" w:rsidRPr="001B283D" w:rsidRDefault="00A53CD4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B283D" w:rsidRDefault="001B283D" w:rsidP="001B28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B283D" w:rsidRPr="001B283D" w:rsidRDefault="001B283D" w:rsidP="001B283D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B283D" w:rsidRPr="001B283D" w:rsidRDefault="001B283D" w:rsidP="001B283D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B283D" w:rsidRPr="001B283D" w:rsidRDefault="001B283D" w:rsidP="001B283D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B283D" w:rsidRPr="001B283D" w:rsidRDefault="001B283D" w:rsidP="001B283D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B283D" w:rsidRPr="001B283D" w:rsidRDefault="001B283D" w:rsidP="001B283D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B283D" w:rsidRPr="001B283D" w:rsidRDefault="001B283D" w:rsidP="001B283D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B283D" w:rsidRPr="001B283D" w:rsidRDefault="001B283D" w:rsidP="001B283D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B283D" w:rsidRPr="001B283D" w:rsidRDefault="001B283D" w:rsidP="001B283D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B283D" w:rsidRDefault="001B283D" w:rsidP="001B283D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205F63" w:rsidRPr="001B283D" w:rsidRDefault="001B283D" w:rsidP="001B283D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Амга 2013г.</w:t>
      </w:r>
    </w:p>
    <w:sectPr w:rsidR="00205F63" w:rsidRPr="001B283D" w:rsidSect="007B3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3BE2"/>
    <w:multiLevelType w:val="hybridMultilevel"/>
    <w:tmpl w:val="105ACBF8"/>
    <w:lvl w:ilvl="0" w:tplc="1AE654E4">
      <w:start w:val="10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>
    <w:nsid w:val="159709A8"/>
    <w:multiLevelType w:val="hybridMultilevel"/>
    <w:tmpl w:val="D34CBD3C"/>
    <w:lvl w:ilvl="0" w:tplc="27B25156">
      <w:start w:val="10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0DE8"/>
    <w:rsid w:val="0003040E"/>
    <w:rsid w:val="0006043D"/>
    <w:rsid w:val="001B283D"/>
    <w:rsid w:val="00205F63"/>
    <w:rsid w:val="00216836"/>
    <w:rsid w:val="00280591"/>
    <w:rsid w:val="002A1BC1"/>
    <w:rsid w:val="002F107C"/>
    <w:rsid w:val="00336F73"/>
    <w:rsid w:val="00530C4E"/>
    <w:rsid w:val="00556B3C"/>
    <w:rsid w:val="0067443A"/>
    <w:rsid w:val="006B39D0"/>
    <w:rsid w:val="007378A5"/>
    <w:rsid w:val="007B31D1"/>
    <w:rsid w:val="007C36EE"/>
    <w:rsid w:val="009424DD"/>
    <w:rsid w:val="00973EEC"/>
    <w:rsid w:val="009E4582"/>
    <w:rsid w:val="009F05EC"/>
    <w:rsid w:val="00A53CD4"/>
    <w:rsid w:val="00AE0D7B"/>
    <w:rsid w:val="00BD228C"/>
    <w:rsid w:val="00E64B2C"/>
    <w:rsid w:val="00F90DE8"/>
    <w:rsid w:val="00FC1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0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FuckYouBill</cp:lastModifiedBy>
  <cp:revision>6</cp:revision>
  <dcterms:created xsi:type="dcterms:W3CDTF">2009-05-14T18:39:00Z</dcterms:created>
  <dcterms:modified xsi:type="dcterms:W3CDTF">2013-03-11T04:17:00Z</dcterms:modified>
</cp:coreProperties>
</file>